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Schwietz John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VALMONT INDUSTRIES,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15000 VALMONT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VALMONT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486.145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L. Schwietz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863" TargetMode="External"/><Relationship Id="rId5" Type="http://schemas.openxmlformats.org/officeDocument/2006/relationships/hyperlink" Target="http://www.sec.gov/cgi-bin/browse-edgar?action=getcompany&amp;CIK=0000102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3068</Characters>
  <CharactersWithSpaces>3567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