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Schwietz John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VALMONT INDUSTRIES,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15000 VALMONT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VALMONT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456.29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2,968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L. Schwietz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863" TargetMode="External"/><Relationship Id="rId5" Type="http://schemas.openxmlformats.org/officeDocument/2006/relationships/hyperlink" Target="http://www.sec.gov/cgi-bin/browse-edgar?action=getcompany&amp;CIK=0000102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3066</Characters>
  <CharactersWithSpaces>3565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