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Hickey Toni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and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which vests in three equal annual installments commencing September 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Eric Johnson,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7812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3181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